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0E62D" w14:textId="01112E8E" w:rsidR="001A47F6" w:rsidRPr="006C5F08" w:rsidRDefault="001A47F6" w:rsidP="001A47F6">
      <w:pPr>
        <w:spacing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  <w:r w:rsidRPr="006C5F08">
        <w:rPr>
          <w:rFonts w:ascii="PT Astra Serif" w:hAnsi="PT Astra Serif"/>
          <w:b/>
          <w:bCs/>
          <w:sz w:val="28"/>
          <w:szCs w:val="28"/>
        </w:rPr>
        <w:t xml:space="preserve">Аннотация к дополнительной общеразвивающей образовательной разноуровневой </w:t>
      </w:r>
      <w:r w:rsidR="006C5F08" w:rsidRPr="006C5F08">
        <w:rPr>
          <w:rFonts w:ascii="PT Astra Serif" w:hAnsi="PT Astra Serif"/>
          <w:b/>
          <w:bCs/>
          <w:sz w:val="28"/>
          <w:szCs w:val="28"/>
        </w:rPr>
        <w:t>программе «</w:t>
      </w:r>
      <w:r w:rsidRPr="006C5F08">
        <w:rPr>
          <w:rFonts w:ascii="PT Astra Serif" w:hAnsi="PT Astra Serif"/>
          <w:b/>
          <w:bCs/>
          <w:sz w:val="28"/>
          <w:szCs w:val="28"/>
        </w:rPr>
        <w:t>Медиагруппа»</w:t>
      </w:r>
    </w:p>
    <w:p w14:paraId="6EE3B007" w14:textId="68FCF65F" w:rsidR="001A47F6" w:rsidRPr="001A47F6" w:rsidRDefault="001A47F6" w:rsidP="001A47F6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1A47F6">
        <w:rPr>
          <w:rFonts w:ascii="PT Astra Serif" w:hAnsi="PT Astra Serif"/>
          <w:sz w:val="24"/>
          <w:szCs w:val="24"/>
        </w:rPr>
        <w:t xml:space="preserve">Разработчик программы: Кириллова Ольга Сергеевна, педагог дополнительного образования МАОУ ДО ДДТ «У Белого озера» </w:t>
      </w:r>
    </w:p>
    <w:p w14:paraId="382A9BEC" w14:textId="4295707E" w:rsidR="001A47F6" w:rsidRPr="001A47F6" w:rsidRDefault="001A47F6" w:rsidP="001A47F6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1A47F6">
        <w:rPr>
          <w:rFonts w:ascii="PT Astra Serif" w:hAnsi="PT Astra Serif"/>
          <w:sz w:val="24"/>
          <w:szCs w:val="24"/>
        </w:rPr>
        <w:t xml:space="preserve">Возраст обучающихся: 9-17 лет </w:t>
      </w:r>
    </w:p>
    <w:p w14:paraId="540553A4" w14:textId="3E75362E" w:rsidR="001A47F6" w:rsidRDefault="001A47F6" w:rsidP="001A47F6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1A47F6">
        <w:rPr>
          <w:rFonts w:ascii="PT Astra Serif" w:hAnsi="PT Astra Serif"/>
          <w:sz w:val="24"/>
          <w:szCs w:val="24"/>
        </w:rPr>
        <w:t>Срок реализации программы: 1 год</w:t>
      </w:r>
    </w:p>
    <w:p w14:paraId="3E1F2B1C" w14:textId="478FAB33" w:rsidR="0046021B" w:rsidRPr="001A47F6" w:rsidRDefault="0046021B" w:rsidP="001A47F6">
      <w:pPr>
        <w:spacing w:after="0" w:line="240" w:lineRule="auto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Форма обучения: очная, дистанционная</w:t>
      </w:r>
    </w:p>
    <w:p w14:paraId="1FD52F92" w14:textId="508EB24E" w:rsidR="001A47F6" w:rsidRPr="001A47F6" w:rsidRDefault="001A47F6" w:rsidP="001A47F6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1A47F6">
        <w:rPr>
          <w:rFonts w:ascii="PT Astra Serif" w:hAnsi="PT Astra Serif"/>
          <w:sz w:val="24"/>
          <w:szCs w:val="24"/>
        </w:rPr>
        <w:t xml:space="preserve">Тип программы: модифицированная </w:t>
      </w:r>
    </w:p>
    <w:p w14:paraId="3C1F1BB8" w14:textId="29884AC2" w:rsidR="001A47F6" w:rsidRPr="001A47F6" w:rsidRDefault="001A47F6" w:rsidP="001A47F6">
      <w:pPr>
        <w:spacing w:line="240" w:lineRule="auto"/>
        <w:rPr>
          <w:rFonts w:ascii="PT Astra Serif" w:hAnsi="PT Astra Serif"/>
          <w:sz w:val="24"/>
          <w:szCs w:val="24"/>
        </w:rPr>
      </w:pPr>
      <w:r w:rsidRPr="001A47F6">
        <w:rPr>
          <w:rFonts w:ascii="PT Astra Serif" w:hAnsi="PT Astra Serif"/>
          <w:sz w:val="24"/>
          <w:szCs w:val="24"/>
        </w:rPr>
        <w:t xml:space="preserve">Направленность; социально-гуманитарная </w:t>
      </w:r>
    </w:p>
    <w:p w14:paraId="72C283CE" w14:textId="7E0F497C" w:rsidR="001A47F6" w:rsidRPr="001A47F6" w:rsidRDefault="001A47F6" w:rsidP="001A47F6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1A47F6">
        <w:rPr>
          <w:rFonts w:ascii="PT Astra Serif" w:hAnsi="PT Astra Serif"/>
          <w:b/>
          <w:bCs/>
          <w:sz w:val="24"/>
          <w:szCs w:val="24"/>
        </w:rPr>
        <w:t>Цель программы</w:t>
      </w:r>
      <w:r w:rsidRPr="001A47F6">
        <w:rPr>
          <w:rFonts w:ascii="PT Astra Serif" w:hAnsi="PT Astra Serif"/>
          <w:sz w:val="24"/>
          <w:szCs w:val="24"/>
        </w:rPr>
        <w:t>: развитие коммуникативных, технических и текстотворческих навыков у обучающихся при помощи создания медиаконтента.</w:t>
      </w:r>
    </w:p>
    <w:p w14:paraId="172A529A" w14:textId="57A05A90" w:rsidR="001A47F6" w:rsidRDefault="001A47F6" w:rsidP="001A47F6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1A47F6">
        <w:rPr>
          <w:rFonts w:ascii="PT Astra Serif" w:hAnsi="PT Astra Serif"/>
          <w:sz w:val="24"/>
          <w:szCs w:val="24"/>
        </w:rPr>
        <w:t xml:space="preserve">Жизнь современного ребенка и подростка сложно представить без смартфона и социальных </w:t>
      </w:r>
      <w:r w:rsidR="006F37A7">
        <w:rPr>
          <w:rFonts w:ascii="PT Astra Serif" w:hAnsi="PT Astra Serif"/>
          <w:sz w:val="24"/>
          <w:szCs w:val="24"/>
        </w:rPr>
        <w:t>с</w:t>
      </w:r>
      <w:r w:rsidRPr="001A47F6">
        <w:rPr>
          <w:rFonts w:ascii="PT Astra Serif" w:hAnsi="PT Astra Serif"/>
          <w:sz w:val="24"/>
          <w:szCs w:val="24"/>
        </w:rPr>
        <w:t>етей.</w:t>
      </w:r>
      <w:r>
        <w:rPr>
          <w:rFonts w:ascii="PT Astra Serif" w:hAnsi="PT Astra Serif"/>
          <w:sz w:val="24"/>
          <w:szCs w:val="24"/>
        </w:rPr>
        <w:t xml:space="preserve"> Свободный доступ в Интернет и простота работы в приложениях дают детям возможность творческого самовыражения через разный контент. Все чаще кумирами </w:t>
      </w:r>
      <w:r w:rsidR="006C5F08">
        <w:rPr>
          <w:rFonts w:ascii="PT Astra Serif" w:hAnsi="PT Astra Serif"/>
          <w:sz w:val="24"/>
          <w:szCs w:val="24"/>
        </w:rPr>
        <w:t xml:space="preserve">детей становятся блогеры, что также мотивирует их создавать медиаконтент. </w:t>
      </w:r>
      <w:r w:rsidR="006C5F08" w:rsidRPr="00437721">
        <w:rPr>
          <w:rFonts w:ascii="PT Astra Serif" w:hAnsi="PT Astra Serif" w:cs="Times New Roman"/>
          <w:sz w:val="24"/>
          <w:szCs w:val="24"/>
        </w:rPr>
        <w:t xml:space="preserve">Программа </w:t>
      </w:r>
      <w:r w:rsidR="006C5F08" w:rsidRPr="006C5F08">
        <w:rPr>
          <w:rFonts w:ascii="PT Astra Serif" w:hAnsi="PT Astra Serif" w:cs="Times New Roman"/>
          <w:sz w:val="24"/>
          <w:szCs w:val="24"/>
        </w:rPr>
        <w:t>студии</w:t>
      </w:r>
      <w:r w:rsidR="006C5F08" w:rsidRPr="00437721">
        <w:rPr>
          <w:rFonts w:ascii="PT Astra Serif" w:hAnsi="PT Astra Serif" w:cs="Times New Roman"/>
          <w:sz w:val="24"/>
          <w:szCs w:val="24"/>
        </w:rPr>
        <w:t xml:space="preserve"> «Медиагруппа» позволит обучающимся раскрыть свой творческий потенциал, научиться взаимодействию </w:t>
      </w:r>
      <w:r w:rsidR="006C5F08" w:rsidRPr="004B1FD7">
        <w:rPr>
          <w:rFonts w:ascii="PT Astra Serif" w:hAnsi="PT Astra Serif" w:cs="Times New Roman"/>
          <w:sz w:val="24"/>
          <w:szCs w:val="24"/>
        </w:rPr>
        <w:t>в коллективе</w:t>
      </w:r>
      <w:r w:rsidR="0046021B">
        <w:rPr>
          <w:rFonts w:ascii="PT Astra Serif" w:hAnsi="PT Astra Serif" w:cs="Times New Roman"/>
          <w:sz w:val="24"/>
          <w:szCs w:val="24"/>
        </w:rPr>
        <w:t>.</w:t>
      </w:r>
    </w:p>
    <w:p w14:paraId="3D914EDC" w14:textId="57BB8659" w:rsidR="006C5F08" w:rsidRPr="001A47F6" w:rsidRDefault="006C5F08" w:rsidP="008936B3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 занятиях обучающиеся будут создавать медиа</w:t>
      </w:r>
      <w:r w:rsidR="006F37A7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тексты, познакомятся с разными жанрами медиа и журналистики, а также создавать видеоролики и фото. Специфика программы предполагает участие в разных мероприятиях ДДТ и города.</w:t>
      </w:r>
    </w:p>
    <w:sectPr w:rsidR="006C5F08" w:rsidRPr="001A4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AB"/>
    <w:rsid w:val="001A47F6"/>
    <w:rsid w:val="003179AB"/>
    <w:rsid w:val="0046021B"/>
    <w:rsid w:val="006C5F08"/>
    <w:rsid w:val="006F37A7"/>
    <w:rsid w:val="008936B3"/>
    <w:rsid w:val="00AE5899"/>
    <w:rsid w:val="00DA49BB"/>
    <w:rsid w:val="00FA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D753B"/>
  <w15:chartTrackingRefBased/>
  <w15:docId w15:val="{12B25DDA-0B46-4CA0-A00D-FFA4C87B6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Кириллова</dc:creator>
  <cp:keywords/>
  <dc:description/>
  <cp:lastModifiedBy>Ольга Кимовна</cp:lastModifiedBy>
  <cp:revision>2</cp:revision>
  <dcterms:created xsi:type="dcterms:W3CDTF">2024-09-03T07:29:00Z</dcterms:created>
  <dcterms:modified xsi:type="dcterms:W3CDTF">2024-09-03T07:29:00Z</dcterms:modified>
</cp:coreProperties>
</file>