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39" w:rsidRDefault="00A64939" w:rsidP="00A64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1BBC" w:rsidRDefault="008F24B6" w:rsidP="008F24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64939">
        <w:rPr>
          <w:rFonts w:ascii="Times New Roman" w:hAnsi="Times New Roman"/>
          <w:sz w:val="24"/>
          <w:szCs w:val="24"/>
        </w:rPr>
        <w:t xml:space="preserve">Директору </w:t>
      </w:r>
    </w:p>
    <w:p w:rsidR="00421BBC" w:rsidRDefault="00421BBC" w:rsidP="00421B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ДО </w:t>
      </w:r>
      <w:r w:rsidR="008F24B6">
        <w:rPr>
          <w:rFonts w:ascii="Times New Roman" w:hAnsi="Times New Roman"/>
          <w:sz w:val="24"/>
          <w:szCs w:val="24"/>
        </w:rPr>
        <w:t>ДДТ</w:t>
      </w:r>
    </w:p>
    <w:p w:rsidR="00A64939" w:rsidRDefault="00A64939" w:rsidP="00421B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 Белого озера» </w:t>
      </w:r>
      <w:proofErr w:type="spellStart"/>
      <w:r>
        <w:rPr>
          <w:rFonts w:ascii="Times New Roman" w:hAnsi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64939" w:rsidRDefault="00A64939" w:rsidP="00A64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Волковой В.И.</w:t>
      </w:r>
    </w:p>
    <w:p w:rsidR="00A64939" w:rsidRDefault="00A64939" w:rsidP="00A64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4939" w:rsidRPr="00421BBC" w:rsidRDefault="008F24B6" w:rsidP="008F24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21BB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64939" w:rsidRPr="008F24B6">
        <w:rPr>
          <w:rFonts w:ascii="Times New Roman" w:hAnsi="Times New Roman"/>
          <w:sz w:val="24"/>
          <w:szCs w:val="24"/>
          <w:u w:val="single"/>
        </w:rPr>
        <w:t>___________________________</w:t>
      </w:r>
      <w:r w:rsidRPr="008F24B6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421BBC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8F24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4939" w:rsidRPr="00421BBC">
        <w:rPr>
          <w:rFonts w:ascii="Times New Roman" w:hAnsi="Times New Roman"/>
          <w:sz w:val="24"/>
          <w:szCs w:val="24"/>
        </w:rPr>
        <w:t>_</w:t>
      </w:r>
      <w:r w:rsidR="00421BBC">
        <w:rPr>
          <w:rFonts w:ascii="Times New Roman" w:hAnsi="Times New Roman"/>
          <w:sz w:val="24"/>
          <w:szCs w:val="24"/>
        </w:rPr>
        <w:t xml:space="preserve">  </w:t>
      </w:r>
      <w:r w:rsidR="00421BBC" w:rsidRPr="00421BBC">
        <w:rPr>
          <w:rFonts w:ascii="Times New Roman" w:hAnsi="Times New Roman"/>
          <w:sz w:val="24"/>
          <w:szCs w:val="24"/>
        </w:rPr>
        <w:t xml:space="preserve">        </w:t>
      </w:r>
    </w:p>
    <w:p w:rsidR="00A64939" w:rsidRDefault="00A64939" w:rsidP="00A649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родителя (законного представителя))</w:t>
      </w:r>
    </w:p>
    <w:p w:rsidR="00A64939" w:rsidRDefault="00421BBC" w:rsidP="00421BBC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A64939">
        <w:rPr>
          <w:rFonts w:ascii="Times New Roman" w:hAnsi="Times New Roman"/>
          <w:sz w:val="24"/>
          <w:szCs w:val="24"/>
        </w:rPr>
        <w:t>Адрес:_</w:t>
      </w:r>
      <w:proofErr w:type="gramEnd"/>
      <w:r w:rsidR="00A64939">
        <w:rPr>
          <w:rFonts w:ascii="Times New Roman" w:hAnsi="Times New Roman"/>
          <w:sz w:val="24"/>
          <w:szCs w:val="24"/>
        </w:rPr>
        <w:t>______________________</w:t>
      </w:r>
      <w:r w:rsidRPr="00421BBC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A6493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64939" w:rsidRDefault="00A64939" w:rsidP="00A64939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</w:t>
      </w:r>
    </w:p>
    <w:p w:rsidR="00A64939" w:rsidRDefault="00A64939" w:rsidP="00A6493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64939" w:rsidRDefault="00A64939" w:rsidP="00A6493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переводе на обучение с применением дистанционных образовательных технологий </w:t>
      </w: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(Ф.И.О. родителя (законного представителя))</w:t>
      </w:r>
    </w:p>
    <w:p w:rsidR="00A64939" w:rsidRDefault="00A64939" w:rsidP="00A64939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/>
          <w:sz w:val="24"/>
          <w:szCs w:val="24"/>
        </w:rPr>
        <w:t>(-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>) матерью/отцом/законным представителем (подчеркнуть)</w:t>
      </w: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(Ф.И.О. ребенка, дата рождения)</w:t>
      </w:r>
    </w:p>
    <w:p w:rsidR="00A64939" w:rsidRDefault="00A64939" w:rsidP="00421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обучающегося по дополнительной общеразвивающей образовательной программе\программам _______________________________________________________________________________________________________________________________________________________________________________________________________________________________________, в условиях </w:t>
      </w:r>
      <w:r>
        <w:rPr>
          <w:rFonts w:ascii="Times New Roman" w:hAnsi="Times New Roman"/>
        </w:rPr>
        <w:t>непосещения занятий обучающимися по неблагоприятным эпидемиологическим условиям</w:t>
      </w:r>
      <w:r>
        <w:rPr>
          <w:rFonts w:ascii="Times New Roman" w:hAnsi="Times New Roman"/>
          <w:sz w:val="24"/>
          <w:szCs w:val="24"/>
        </w:rPr>
        <w:t>, прошу перевести</w:t>
      </w:r>
      <w:r w:rsidR="008F24B6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обучение с применением дистанционных образовательных технологий  с 06.04.2020 года.</w:t>
      </w:r>
    </w:p>
    <w:p w:rsidR="00A64939" w:rsidRDefault="00A64939" w:rsidP="00A64939">
      <w:pPr>
        <w:spacing w:after="200" w:line="276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 на обработку персональных данных в соответствии с ФЗ №152 от 27.07.2006 (редакция от 25.07.2011). _________подпись.</w:t>
      </w:r>
    </w:p>
    <w:p w:rsidR="00A64939" w:rsidRDefault="00A64939" w:rsidP="00A64939">
      <w:pPr>
        <w:tabs>
          <w:tab w:val="left" w:pos="2730"/>
        </w:tabs>
        <w:spacing w:after="200" w:line="276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</w:p>
    <w:p w:rsidR="00A64939" w:rsidRDefault="00A64939" w:rsidP="00A6493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_________20___ год</w:t>
      </w:r>
      <w: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</w:t>
      </w:r>
    </w:p>
    <w:p w:rsidR="00A64939" w:rsidRDefault="00A64939" w:rsidP="00A64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подпись</w:t>
      </w:r>
      <w:proofErr w:type="gramEnd"/>
    </w:p>
    <w:p w:rsidR="00A64939" w:rsidRDefault="00A64939" w:rsidP="00A64939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64939" w:rsidRDefault="00A64939" w:rsidP="00A64939"/>
    <w:p w:rsidR="006F7551" w:rsidRDefault="006F7551"/>
    <w:sectPr w:rsidR="006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B5"/>
    <w:rsid w:val="00421BBC"/>
    <w:rsid w:val="006F7551"/>
    <w:rsid w:val="008F24B6"/>
    <w:rsid w:val="009E5AB5"/>
    <w:rsid w:val="00A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EB3C-0BA9-40F5-8720-FF091266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3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Иосифовна</dc:creator>
  <cp:keywords/>
  <dc:description/>
  <cp:lastModifiedBy>Ирина Иосифовна</cp:lastModifiedBy>
  <cp:revision>4</cp:revision>
  <dcterms:created xsi:type="dcterms:W3CDTF">2020-04-03T08:22:00Z</dcterms:created>
  <dcterms:modified xsi:type="dcterms:W3CDTF">2020-04-03T08:45:00Z</dcterms:modified>
</cp:coreProperties>
</file>