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85" w:rsidRPr="007174A0" w:rsidRDefault="00385285" w:rsidP="00385285">
      <w:pPr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r w:rsidRPr="00785F21">
        <w:rPr>
          <w:rFonts w:ascii="PT Astra Serif" w:hAnsi="PT Astra Serif"/>
          <w:b/>
          <w:bCs/>
          <w:sz w:val="26"/>
          <w:szCs w:val="26"/>
        </w:rPr>
        <w:t>ПРЕДВАРИТЕЛЬН</w:t>
      </w:r>
      <w:r>
        <w:rPr>
          <w:rFonts w:ascii="PT Astra Serif" w:hAnsi="PT Astra Serif"/>
          <w:b/>
          <w:bCs/>
          <w:sz w:val="26"/>
          <w:szCs w:val="26"/>
        </w:rPr>
        <w:t>АЯ ЗАЯВКА УЧАСТНИКА ФЕСТИВАЛЯ</w:t>
      </w:r>
    </w:p>
    <w:p w:rsidR="00385285" w:rsidRPr="007174A0" w:rsidRDefault="00385285" w:rsidP="00385285">
      <w:pPr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85285" w:rsidRPr="007174A0" w:rsidRDefault="00385285" w:rsidP="00385285">
      <w:pPr>
        <w:pStyle w:val="a3"/>
        <w:spacing w:before="0" w:beforeAutospacing="0" w:after="200" w:afterAutospacing="0" w:line="273" w:lineRule="auto"/>
        <w:ind w:left="1068"/>
        <w:jc w:val="both"/>
        <w:rPr>
          <w:rFonts w:ascii="PT Astra Serif" w:hAnsi="PT Astra Serif"/>
          <w:color w:val="000000"/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4394"/>
      </w:tblGrid>
      <w:tr w:rsidR="00385285" w:rsidRPr="001C7B60" w:rsidTr="001951F9">
        <w:tc>
          <w:tcPr>
            <w:tcW w:w="704" w:type="dxa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ФИО (полностью)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385285" w:rsidRPr="001C7B60" w:rsidTr="001951F9">
        <w:tc>
          <w:tcPr>
            <w:tcW w:w="704" w:type="dxa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Полное наименование ОУ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385285" w:rsidRPr="001C7B60" w:rsidTr="001951F9">
        <w:tc>
          <w:tcPr>
            <w:tcW w:w="704" w:type="dxa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Краткое наименование ОУ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385285" w:rsidRPr="001C7B60" w:rsidTr="001951F9">
        <w:tc>
          <w:tcPr>
            <w:tcW w:w="704" w:type="dxa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Должность участника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385285" w:rsidRPr="001C7B60" w:rsidTr="001951F9">
        <w:tc>
          <w:tcPr>
            <w:tcW w:w="704" w:type="dxa"/>
            <w:vMerge w:val="restart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Предполагаемый формат презентации практики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Сделать отметку в строке выбранного формата</w:t>
            </w:r>
          </w:p>
        </w:tc>
      </w:tr>
      <w:tr w:rsidR="00385285" w:rsidRPr="001C7B60" w:rsidTr="001951F9">
        <w:tc>
          <w:tcPr>
            <w:tcW w:w="704" w:type="dxa"/>
            <w:vMerge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ind w:left="36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on</w:t>
            </w:r>
            <w:proofErr w:type="gramEnd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-line</w:t>
            </w:r>
            <w:proofErr w:type="spellEnd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мастер-класс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385285" w:rsidRPr="001C7B60" w:rsidTr="001951F9">
        <w:tc>
          <w:tcPr>
            <w:tcW w:w="704" w:type="dxa"/>
            <w:vMerge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ind w:left="36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on</w:t>
            </w:r>
            <w:proofErr w:type="gramEnd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-line</w:t>
            </w:r>
            <w:proofErr w:type="spellEnd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стендовый доклад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385285" w:rsidRPr="001C7B60" w:rsidTr="001951F9">
        <w:tc>
          <w:tcPr>
            <w:tcW w:w="704" w:type="dxa"/>
            <w:vMerge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ind w:left="36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gramStart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выступление</w:t>
            </w:r>
            <w:proofErr w:type="gramEnd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на Круглом столе (очно)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385285" w:rsidRPr="001C7B60" w:rsidTr="001951F9">
        <w:tc>
          <w:tcPr>
            <w:tcW w:w="704" w:type="dxa"/>
            <w:vMerge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ind w:left="36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gramStart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представление</w:t>
            </w:r>
            <w:proofErr w:type="gramEnd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кейса на исследовательской лаборатории (очно)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385285" w:rsidRPr="001C7B60" w:rsidTr="001951F9">
        <w:tc>
          <w:tcPr>
            <w:tcW w:w="704" w:type="dxa"/>
            <w:vMerge w:val="restart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Модель наставничества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Сделать отметку в строке выбранного формата</w:t>
            </w:r>
          </w:p>
        </w:tc>
      </w:tr>
      <w:tr w:rsidR="00385285" w:rsidRPr="001C7B60" w:rsidTr="001951F9">
        <w:tc>
          <w:tcPr>
            <w:tcW w:w="704" w:type="dxa"/>
            <w:vMerge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gramStart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педагог</w:t>
            </w:r>
            <w:proofErr w:type="gramEnd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-педагог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385285" w:rsidRPr="001C7B60" w:rsidTr="001951F9">
        <w:tc>
          <w:tcPr>
            <w:tcW w:w="704" w:type="dxa"/>
            <w:vMerge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gramStart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педагог</w:t>
            </w:r>
            <w:proofErr w:type="gramEnd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-ученик (воспитанник)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385285" w:rsidRPr="001C7B60" w:rsidTr="001951F9">
        <w:tc>
          <w:tcPr>
            <w:tcW w:w="704" w:type="dxa"/>
            <w:vMerge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gramStart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педагог</w:t>
            </w:r>
            <w:proofErr w:type="gramEnd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-родитель (семья) ученика (воспитанника)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385285" w:rsidRPr="001C7B60" w:rsidTr="001951F9">
        <w:tc>
          <w:tcPr>
            <w:tcW w:w="704" w:type="dxa"/>
            <w:vMerge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gramStart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ученик</w:t>
            </w:r>
            <w:proofErr w:type="gramEnd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-ученик (воспитанник-воспитанник)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385285" w:rsidRPr="001C7B60" w:rsidTr="001951F9">
        <w:tc>
          <w:tcPr>
            <w:tcW w:w="704" w:type="dxa"/>
            <w:vMerge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gramStart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педагог</w:t>
            </w:r>
            <w:proofErr w:type="gramEnd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-студент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385285" w:rsidRPr="001C7B60" w:rsidTr="001951F9">
        <w:tc>
          <w:tcPr>
            <w:tcW w:w="704" w:type="dxa"/>
            <w:vMerge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gramStart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другое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gramStart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указать</w:t>
            </w:r>
            <w:proofErr w:type="gramEnd"/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, что</w:t>
            </w:r>
          </w:p>
        </w:tc>
      </w:tr>
      <w:tr w:rsidR="00385285" w:rsidRPr="001C7B60" w:rsidTr="001951F9">
        <w:tc>
          <w:tcPr>
            <w:tcW w:w="704" w:type="dxa"/>
            <w:shd w:val="clear" w:color="auto" w:fill="auto"/>
          </w:tcPr>
          <w:p w:rsidR="00385285" w:rsidRPr="001C7B60" w:rsidRDefault="00385285" w:rsidP="00385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C7B60">
              <w:rPr>
                <w:rFonts w:ascii="PT Astra Serif" w:hAnsi="PT Astra Serif"/>
                <w:color w:val="000000"/>
                <w:sz w:val="26"/>
                <w:szCs w:val="26"/>
              </w:rPr>
              <w:t>Дополнительная информация об участнике и\ или содержании и\или формате презентации практики, которую важно учесть организаторам</w:t>
            </w:r>
          </w:p>
        </w:tc>
        <w:tc>
          <w:tcPr>
            <w:tcW w:w="4394" w:type="dxa"/>
            <w:shd w:val="clear" w:color="auto" w:fill="auto"/>
          </w:tcPr>
          <w:p w:rsidR="00385285" w:rsidRPr="001C7B60" w:rsidRDefault="00385285" w:rsidP="001951F9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</w:tbl>
    <w:p w:rsidR="00385285" w:rsidRPr="007174A0" w:rsidRDefault="00385285" w:rsidP="00385285">
      <w:pPr>
        <w:pStyle w:val="a3"/>
        <w:spacing w:before="0" w:beforeAutospacing="0" w:after="200" w:afterAutospacing="0" w:line="273" w:lineRule="auto"/>
        <w:ind w:firstLine="708"/>
        <w:jc w:val="both"/>
        <w:rPr>
          <w:rFonts w:ascii="PT Astra Serif" w:hAnsi="PT Astra Serif"/>
          <w:color w:val="000000"/>
          <w:sz w:val="26"/>
          <w:szCs w:val="26"/>
        </w:rPr>
      </w:pPr>
    </w:p>
    <w:sectPr w:rsidR="00385285" w:rsidRPr="0071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4693"/>
    <w:multiLevelType w:val="hybridMultilevel"/>
    <w:tmpl w:val="D0B423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91649E"/>
    <w:multiLevelType w:val="hybridMultilevel"/>
    <w:tmpl w:val="7A1295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864F9C"/>
    <w:multiLevelType w:val="hybridMultilevel"/>
    <w:tmpl w:val="AB988B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5E4361"/>
    <w:multiLevelType w:val="hybridMultilevel"/>
    <w:tmpl w:val="47528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E7768B"/>
    <w:multiLevelType w:val="multilevel"/>
    <w:tmpl w:val="FAEE0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B6"/>
    <w:rsid w:val="00385285"/>
    <w:rsid w:val="006A0B6C"/>
    <w:rsid w:val="008A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3704C-262D-44A8-94D0-FF76F5BF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2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2023-02-03T07:12:00Z</dcterms:created>
  <dcterms:modified xsi:type="dcterms:W3CDTF">2023-02-03T07:13:00Z</dcterms:modified>
</cp:coreProperties>
</file>